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AD055" w14:textId="34412068" w:rsidR="007573D7" w:rsidRDefault="00105DCC">
      <w:r w:rsidRPr="00105DCC">
        <w:t>Δίκτυο Σχολείων με Θέμα "Τα σχολεία αναζητούν την ιστορία τους"</w:t>
      </w:r>
    </w:p>
    <w:p w14:paraId="081C570C" w14:textId="77777777" w:rsidR="00105DCC" w:rsidRDefault="00105DCC" w:rsidP="00105DCC">
      <w:r>
        <w:t>Τα σχολεία που επιθυμούν να συμμετάσχουν συμπληρώνουν τη φόρμα συμμετοχής ΕΔΩ.</w:t>
      </w:r>
    </w:p>
    <w:p w14:paraId="42441D28" w14:textId="77777777" w:rsidR="00105DCC" w:rsidRDefault="00105DCC" w:rsidP="00105DCC"/>
    <w:p w14:paraId="4A1F7168" w14:textId="77777777" w:rsidR="00105DCC" w:rsidRDefault="00105DCC" w:rsidP="00105DCC">
      <w:r>
        <w:t>Περισσότερες πληροφορίες ΕΔΩ</w:t>
      </w:r>
    </w:p>
    <w:p w14:paraId="334E6F82" w14:textId="77777777" w:rsidR="00105DCC" w:rsidRDefault="00105DCC" w:rsidP="00105DCC"/>
    <w:p w14:paraId="6318A810" w14:textId="77777777" w:rsidR="00105DCC" w:rsidRDefault="00105DCC" w:rsidP="00105DCC">
      <w:r>
        <w:t xml:space="preserve">Μπορείτε να παρακολουθείτε και να ενημερώνεστε και από τη σελίδα του Δικτύου στο </w:t>
      </w:r>
      <w:proofErr w:type="spellStart"/>
      <w:r>
        <w:t>facebook</w:t>
      </w:r>
      <w:proofErr w:type="spellEnd"/>
    </w:p>
    <w:p w14:paraId="43F465D9" w14:textId="77777777" w:rsidR="00105DCC" w:rsidRDefault="00105DCC" w:rsidP="00105DCC"/>
    <w:p w14:paraId="11F40F3A" w14:textId="77777777" w:rsidR="00105DCC" w:rsidRDefault="00105DCC" w:rsidP="00105DCC">
      <w:r>
        <w:t>Εργαστήρια Δεξιοτήτων με θέμα «Τα σχολεία αναζητούν την ιστορία τους»</w:t>
      </w:r>
    </w:p>
    <w:p w14:paraId="5AF8CBEE" w14:textId="77777777" w:rsidR="00105DCC" w:rsidRDefault="00105DCC" w:rsidP="00105DCC"/>
    <w:p w14:paraId="15B45B94" w14:textId="77777777" w:rsidR="00105DCC" w:rsidRDefault="00105DCC" w:rsidP="00105DCC">
      <w:r>
        <w:t>Μπορείτε να βρείτε τα Εργαστήρια Δεξιοτήτων με θέμα «Τα σχολεία αναζητούν την ιστορία τους»:</w:t>
      </w:r>
    </w:p>
    <w:p w14:paraId="432A08BE" w14:textId="77777777" w:rsidR="00105DCC" w:rsidRDefault="00105DCC" w:rsidP="00105DCC">
      <w:r>
        <w:t>Για Νηπιαγωγείο δείτε ΕΔΩ</w:t>
      </w:r>
    </w:p>
    <w:p w14:paraId="3E9E41E8" w14:textId="77777777" w:rsidR="00105DCC" w:rsidRDefault="00105DCC" w:rsidP="00105DCC">
      <w:r>
        <w:t>Για Δημοτικό δείτε ΕΔΩ</w:t>
      </w:r>
    </w:p>
    <w:p w14:paraId="585335CD" w14:textId="77777777" w:rsidR="00105DCC" w:rsidRDefault="00105DCC" w:rsidP="00105DCC">
      <w:r>
        <w:t>Για Γυμνάσιο δείτε ΕΔΩ</w:t>
      </w:r>
    </w:p>
    <w:p w14:paraId="0B43CF1F" w14:textId="77777777" w:rsidR="00105DCC" w:rsidRDefault="00105DCC" w:rsidP="00105DCC"/>
    <w:p w14:paraId="436D7CFA" w14:textId="77777777" w:rsidR="00105DCC" w:rsidRDefault="00105DCC" w:rsidP="00105DCC"/>
    <w:p w14:paraId="5A605CCF" w14:textId="77777777" w:rsidR="00105DCC" w:rsidRDefault="00105DCC" w:rsidP="00105DCC"/>
    <w:p w14:paraId="3DD550CF" w14:textId="77777777" w:rsidR="00105DCC" w:rsidRDefault="00105DCC" w:rsidP="00105DCC">
      <w:r>
        <w:t xml:space="preserve"> Εκ μέρους της Συντονιστικής Επιτροπής</w:t>
      </w:r>
    </w:p>
    <w:p w14:paraId="3B89E659" w14:textId="77777777" w:rsidR="00105DCC" w:rsidRDefault="00105DCC" w:rsidP="00105DCC">
      <w:r>
        <w:t>Ευαγγελία Κανταρτζή</w:t>
      </w:r>
    </w:p>
    <w:p w14:paraId="418504FB" w14:textId="3456B34F" w:rsidR="00105DCC" w:rsidRDefault="00105DCC" w:rsidP="00105DCC">
      <w:r>
        <w:t>Διευθύντρια Μουσείου Σχολικής Ζωής και Εκπαίδευσης</w:t>
      </w:r>
    </w:p>
    <w:sectPr w:rsidR="00105D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67"/>
    <w:rsid w:val="00105DCC"/>
    <w:rsid w:val="007573D7"/>
    <w:rsid w:val="00D6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BA6F7"/>
  <w15:chartTrackingRefBased/>
  <w15:docId w15:val="{5F62DA67-2109-41DD-ADFF-AC838576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519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nassia ntai</dc:creator>
  <cp:keywords/>
  <dc:description/>
  <cp:lastModifiedBy>nassia ntai</cp:lastModifiedBy>
  <cp:revision>2</cp:revision>
  <dcterms:created xsi:type="dcterms:W3CDTF">2022-11-28T22:43:00Z</dcterms:created>
  <dcterms:modified xsi:type="dcterms:W3CDTF">2022-11-28T22:45:00Z</dcterms:modified>
</cp:coreProperties>
</file>